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988"/>
      </w:tblGrid>
      <w:tr w:rsidR="00071256" w:rsidRPr="00553574" w:rsidTr="00071256">
        <w:trPr>
          <w:trHeight w:val="899"/>
        </w:trPr>
        <w:tc>
          <w:tcPr>
            <w:tcW w:w="2330" w:type="dxa"/>
          </w:tcPr>
          <w:p w:rsidR="00071256" w:rsidRDefault="00071256" w:rsidP="008B233A">
            <w:pPr>
              <w:pStyle w:val="Heading2"/>
              <w:rPr>
                <w:i w:val="0"/>
              </w:rPr>
            </w:pPr>
          </w:p>
          <w:p w:rsidR="00071256" w:rsidRDefault="00071256" w:rsidP="008B233A">
            <w:pPr>
              <w:jc w:val="center"/>
            </w:pPr>
            <w:r>
              <w:t>Lesson 1 Homework</w:t>
            </w:r>
          </w:p>
          <w:p w:rsidR="00071256" w:rsidRDefault="00071256" w:rsidP="008B233A">
            <w:pPr>
              <w:jc w:val="center"/>
            </w:pPr>
          </w:p>
        </w:tc>
        <w:tc>
          <w:tcPr>
            <w:tcW w:w="6988" w:type="dxa"/>
          </w:tcPr>
          <w:p w:rsidR="00071256" w:rsidRDefault="00071256" w:rsidP="008B233A"/>
          <w:p w:rsidR="00071256" w:rsidRDefault="00071256" w:rsidP="008B233A">
            <w:r>
              <w:t>2-6, 11-19 odd, 22-24, 28-32</w:t>
            </w:r>
            <w:bookmarkStart w:id="0" w:name="_GoBack"/>
            <w:bookmarkEnd w:id="0"/>
          </w:p>
          <w:p w:rsidR="00071256" w:rsidRPr="004F4177" w:rsidRDefault="00071256" w:rsidP="008B233A">
            <w:pPr>
              <w:rPr>
                <w:i/>
              </w:rPr>
            </w:pPr>
          </w:p>
        </w:tc>
      </w:tr>
    </w:tbl>
    <w:p w:rsidR="00071256" w:rsidRDefault="00071256" w:rsidP="00071256">
      <w:r>
        <w:rPr>
          <w:noProof/>
        </w:rPr>
        <w:drawing>
          <wp:anchor distT="0" distB="0" distL="114300" distR="114300" simplePos="0" relativeHeight="251660288" behindDoc="1" locked="0" layoutInCell="1" allowOverlap="1" wp14:anchorId="1C098E76" wp14:editId="35AB18CA">
            <wp:simplePos x="0" y="0"/>
            <wp:positionH relativeFrom="page">
              <wp:posOffset>1318260</wp:posOffset>
            </wp:positionH>
            <wp:positionV relativeFrom="paragraph">
              <wp:posOffset>6022975</wp:posOffset>
            </wp:positionV>
            <wp:extent cx="5791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29" y="21343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01D7A4" wp14:editId="62BAA650">
            <wp:simplePos x="0" y="0"/>
            <wp:positionH relativeFrom="column">
              <wp:posOffset>85725</wp:posOffset>
            </wp:positionH>
            <wp:positionV relativeFrom="paragraph">
              <wp:posOffset>2693035</wp:posOffset>
            </wp:positionV>
            <wp:extent cx="601980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532" y="21536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8B2F18" wp14:editId="4F9A720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246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535" y="21445"/>
                <wp:lineTo x="215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10"/>
                    <a:stretch/>
                  </pic:blipFill>
                  <pic:spPr bwMode="auto">
                    <a:xfrm>
                      <a:off x="0" y="0"/>
                      <a:ext cx="6324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256" w:rsidRDefault="00071256" w:rsidP="00071256"/>
    <w:p w:rsidR="00071256" w:rsidRDefault="00071256" w:rsidP="00071256"/>
    <w:p w:rsidR="00071256" w:rsidRDefault="00071256" w:rsidP="00071256"/>
    <w:p w:rsidR="00071256" w:rsidRDefault="00071256" w:rsidP="00071256"/>
    <w:p w:rsidR="00071256" w:rsidRDefault="00071256" w:rsidP="00071256"/>
    <w:p w:rsidR="00071256" w:rsidRDefault="00071256" w:rsidP="00071256">
      <w:r>
        <w:rPr>
          <w:noProof/>
        </w:rPr>
        <w:lastRenderedPageBreak/>
        <w:drawing>
          <wp:inline distT="0" distB="0" distL="0" distR="0" wp14:anchorId="357D3405" wp14:editId="1F4163BC">
            <wp:extent cx="5715000" cy="333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56" w:rsidRDefault="00071256" w:rsidP="00071256">
      <w:r>
        <w:rPr>
          <w:noProof/>
        </w:rPr>
        <w:drawing>
          <wp:inline distT="0" distB="0" distL="0" distR="0" wp14:anchorId="765C9721" wp14:editId="591ECA91">
            <wp:extent cx="6096000" cy="3171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01"/>
                    <a:stretch/>
                  </pic:blipFill>
                  <pic:spPr bwMode="auto">
                    <a:xfrm>
                      <a:off x="0" y="0"/>
                      <a:ext cx="6096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200" w:rsidRDefault="00B642C5"/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56"/>
    <w:rsid w:val="00071256"/>
    <w:rsid w:val="00491B51"/>
    <w:rsid w:val="00B642C5"/>
    <w:rsid w:val="00B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7C009-FCFD-4933-8384-6628361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1256"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1256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2017-01-05T19:07:00Z</dcterms:created>
  <dcterms:modified xsi:type="dcterms:W3CDTF">2017-01-05T19:22:00Z</dcterms:modified>
</cp:coreProperties>
</file>